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9A654" w14:textId="73EE1F16" w:rsidR="008E4240" w:rsidRPr="009376BD" w:rsidRDefault="008E4240" w:rsidP="00E15114">
      <w:pPr>
        <w:jc w:val="center"/>
        <w:rPr>
          <w:b/>
          <w:bCs/>
        </w:rPr>
      </w:pPr>
      <w:r w:rsidRPr="009376BD">
        <w:rPr>
          <w:b/>
          <w:bCs/>
        </w:rPr>
        <w:t xml:space="preserve"> BOWL</w:t>
      </w:r>
      <w:r w:rsidR="00373DCD" w:rsidRPr="009376BD">
        <w:rPr>
          <w:b/>
          <w:bCs/>
        </w:rPr>
        <w:t>ING</w:t>
      </w:r>
      <w:r w:rsidRPr="009376BD">
        <w:rPr>
          <w:b/>
          <w:bCs/>
        </w:rPr>
        <w:t xml:space="preserve"> </w:t>
      </w:r>
      <w:r w:rsidR="009376BD" w:rsidRPr="009376BD">
        <w:rPr>
          <w:b/>
          <w:bCs/>
        </w:rPr>
        <w:t xml:space="preserve">&amp; SPORTS </w:t>
      </w:r>
      <w:r w:rsidRPr="009376BD">
        <w:rPr>
          <w:b/>
          <w:bCs/>
        </w:rPr>
        <w:t>CLUB</w:t>
      </w:r>
      <w:r w:rsidR="009376BD" w:rsidRPr="009376BD">
        <w:rPr>
          <w:b/>
          <w:bCs/>
        </w:rPr>
        <w:t xml:space="preserve"> LTD</w:t>
      </w:r>
    </w:p>
    <w:p w14:paraId="72B7D8A4" w14:textId="2F5DF532" w:rsidR="008E4240" w:rsidRPr="009376BD" w:rsidRDefault="008E4240" w:rsidP="00E15114">
      <w:pPr>
        <w:jc w:val="center"/>
        <w:rPr>
          <w:b/>
          <w:bCs/>
        </w:rPr>
      </w:pPr>
      <w:r w:rsidRPr="009376BD">
        <w:rPr>
          <w:b/>
          <w:bCs/>
        </w:rPr>
        <w:t>OUTDOOR SECTION</w:t>
      </w:r>
    </w:p>
    <w:p w14:paraId="05994EAE" w14:textId="7FC173BF" w:rsidR="00704F3F" w:rsidRPr="009376BD" w:rsidRDefault="008E4240" w:rsidP="00E15114">
      <w:pPr>
        <w:jc w:val="center"/>
        <w:rPr>
          <w:b/>
          <w:bCs/>
        </w:rPr>
      </w:pPr>
      <w:r w:rsidRPr="009376BD">
        <w:rPr>
          <w:b/>
          <w:bCs/>
        </w:rPr>
        <w:t>SELF DECLARATION</w:t>
      </w:r>
      <w:r w:rsidR="00E15114" w:rsidRPr="009376BD">
        <w:rPr>
          <w:b/>
          <w:bCs/>
        </w:rPr>
        <w:t xml:space="preserve"> FORM</w:t>
      </w:r>
    </w:p>
    <w:p w14:paraId="4E2A83ED" w14:textId="5013F503" w:rsidR="008E4240" w:rsidRPr="009376BD" w:rsidRDefault="008E4240"/>
    <w:p w14:paraId="28AB4CBB" w14:textId="22074D9A" w:rsidR="008E4240" w:rsidRPr="009376BD" w:rsidRDefault="008E4240" w:rsidP="00E15114">
      <w:pPr>
        <w:pStyle w:val="ListParagraph"/>
        <w:numPr>
          <w:ilvl w:val="0"/>
          <w:numId w:val="1"/>
        </w:numPr>
        <w:spacing w:before="240"/>
      </w:pPr>
      <w:r w:rsidRPr="009376BD">
        <w:t>I DECLARE THAT I HAVE NOT HAD ANY SYMPTOMS RELATED TO COVID 19 IN THE LAST 14 DAYS.</w:t>
      </w:r>
      <w:r w:rsidR="00E15114" w:rsidRPr="009376BD">
        <w:t xml:space="preserve"> </w:t>
      </w:r>
    </w:p>
    <w:p w14:paraId="0D38C2E6" w14:textId="77777777" w:rsidR="00373DCD" w:rsidRPr="009376BD" w:rsidRDefault="00373DCD" w:rsidP="00373DCD">
      <w:pPr>
        <w:pStyle w:val="ListParagraph"/>
        <w:spacing w:before="240"/>
      </w:pPr>
    </w:p>
    <w:p w14:paraId="4F8F797D" w14:textId="18D1AAD0" w:rsidR="008E4240" w:rsidRPr="007E2E88" w:rsidRDefault="008E4240" w:rsidP="008E4240">
      <w:pPr>
        <w:pStyle w:val="ListParagraph"/>
        <w:numPr>
          <w:ilvl w:val="0"/>
          <w:numId w:val="1"/>
        </w:numPr>
      </w:pPr>
      <w:r w:rsidRPr="009376BD">
        <w:t>I DECLARE THAT IF ANY MEM</w:t>
      </w:r>
      <w:r w:rsidR="00B85656" w:rsidRPr="009376BD">
        <w:t>BE</w:t>
      </w:r>
      <w:r w:rsidRPr="009376BD">
        <w:t xml:space="preserve">R OF MY HOUSEHOLD OR MY WORK </w:t>
      </w:r>
      <w:r w:rsidR="00540015" w:rsidRPr="007E2E88">
        <w:t>COLLEAGUES</w:t>
      </w:r>
      <w:r w:rsidRPr="007E2E88">
        <w:t xml:space="preserve"> DEV</w:t>
      </w:r>
      <w:r w:rsidR="0031036E" w:rsidRPr="007E2E88">
        <w:t>E</w:t>
      </w:r>
      <w:r w:rsidRPr="007E2E88">
        <w:t xml:space="preserve">LOP SYMPTOMS RELATED TO COVID 19, THAT I WILL SELF ISOLATE FROM THE CLUB FOR AT LEAST 14 DAYS </w:t>
      </w:r>
      <w:r w:rsidR="00540015" w:rsidRPr="007E2E88">
        <w:t>AFTER</w:t>
      </w:r>
      <w:r w:rsidRPr="007E2E88">
        <w:t xml:space="preserve"> BEING SYMPTOM FREE.</w:t>
      </w:r>
      <w:r w:rsidR="00E15114" w:rsidRPr="007E2E88">
        <w:t xml:space="preserve"> I AGREE THAT I WILL THEN NEED TO COMPLETE A NEW SELF DECLARATION FORM.</w:t>
      </w:r>
    </w:p>
    <w:p w14:paraId="011B0411" w14:textId="77777777" w:rsidR="00373DCD" w:rsidRPr="009376BD" w:rsidRDefault="00373DCD" w:rsidP="00373DCD"/>
    <w:p w14:paraId="7B048157" w14:textId="58A63949" w:rsidR="008E4240" w:rsidRPr="009376BD" w:rsidRDefault="008E4240" w:rsidP="008E4240">
      <w:pPr>
        <w:pStyle w:val="ListParagraph"/>
        <w:numPr>
          <w:ilvl w:val="0"/>
          <w:numId w:val="1"/>
        </w:numPr>
      </w:pPr>
      <w:r w:rsidRPr="009376BD">
        <w:t xml:space="preserve">I AGREE TO ABIDE BY THE RULES AND REGULATIONS THAT HAVE BEEN SET OUT IN THE INFORMATION SHEET AND THAT I WILL OBSERVE SOCIAL DISTANCING GUIDELINES AND DISINFECTION REGULATIONS RELATED TO THE EQUIPMENT AND CLUB SURFACES THAT I MAY CONTACT. THESE WILL INCLUDE </w:t>
      </w:r>
      <w:r w:rsidR="00E63AC6" w:rsidRPr="009376BD">
        <w:t xml:space="preserve">CLUB </w:t>
      </w:r>
      <w:r w:rsidRPr="009376BD">
        <w:t>MATS, JACKS AND SEATING.</w:t>
      </w:r>
    </w:p>
    <w:p w14:paraId="1F64A69C" w14:textId="77777777" w:rsidR="00373DCD" w:rsidRPr="009376BD" w:rsidRDefault="00373DCD" w:rsidP="00373DCD">
      <w:pPr>
        <w:pStyle w:val="ListParagraph"/>
      </w:pPr>
    </w:p>
    <w:p w14:paraId="74E5651B" w14:textId="77777777" w:rsidR="00373DCD" w:rsidRPr="009376BD" w:rsidRDefault="00373DCD" w:rsidP="00373DCD">
      <w:pPr>
        <w:pStyle w:val="ListParagraph"/>
      </w:pPr>
    </w:p>
    <w:p w14:paraId="1CAA5CD2" w14:textId="3E92AFF3" w:rsidR="008E4240" w:rsidRPr="009376BD" w:rsidRDefault="008E4240" w:rsidP="008E4240">
      <w:pPr>
        <w:pStyle w:val="ListParagraph"/>
        <w:numPr>
          <w:ilvl w:val="0"/>
          <w:numId w:val="1"/>
        </w:numPr>
      </w:pPr>
      <w:r w:rsidRPr="009376BD">
        <w:t>I WILL AGREE TO ONLY USE THE GREEN IF I HAVE BOOKED THE RINK VIA THE CLUB BOOKING SYSTEM AND THAT I WILL LEAVE THE CLUB PROMPTLY AT THE END OF THE SESSION.</w:t>
      </w:r>
    </w:p>
    <w:p w14:paraId="1C74D492" w14:textId="77777777" w:rsidR="00540015" w:rsidRPr="009376BD" w:rsidRDefault="00540015" w:rsidP="00540015">
      <w:pPr>
        <w:pStyle w:val="ListParagraph"/>
      </w:pPr>
    </w:p>
    <w:p w14:paraId="61FD3253" w14:textId="77777777" w:rsidR="00373DCD" w:rsidRPr="009376BD" w:rsidRDefault="00373DCD" w:rsidP="00373DCD">
      <w:pPr>
        <w:pStyle w:val="ListParagraph"/>
      </w:pPr>
    </w:p>
    <w:p w14:paraId="2D737E84" w14:textId="49809569" w:rsidR="002C5C39" w:rsidRPr="009376BD" w:rsidRDefault="008E4240" w:rsidP="008E4240">
      <w:pPr>
        <w:pStyle w:val="ListParagraph"/>
        <w:numPr>
          <w:ilvl w:val="0"/>
          <w:numId w:val="1"/>
        </w:numPr>
      </w:pPr>
      <w:r w:rsidRPr="009376BD">
        <w:t xml:space="preserve">I UNDERSTAND THAT THE CLUBHOUSE WILL NOT BE OPEN AND THAT IF I NEED TO USE THE </w:t>
      </w:r>
      <w:r w:rsidR="002C5C39" w:rsidRPr="009376BD">
        <w:t>BATHROOM (ONLY IN EMERGENCIES) THAT I WILL DISINFECT ALL SURFACES THAT I HAVE COME INTO CONTACT WITH.</w:t>
      </w:r>
    </w:p>
    <w:p w14:paraId="0080A08B" w14:textId="77777777" w:rsidR="00373DCD" w:rsidRPr="009376BD" w:rsidRDefault="00373DCD" w:rsidP="00373DCD">
      <w:pPr>
        <w:pStyle w:val="ListParagraph"/>
      </w:pPr>
    </w:p>
    <w:p w14:paraId="64F0AF44" w14:textId="77777777" w:rsidR="00373DCD" w:rsidRPr="009376BD" w:rsidRDefault="00373DCD" w:rsidP="00373DCD">
      <w:pPr>
        <w:pStyle w:val="ListParagraph"/>
      </w:pPr>
    </w:p>
    <w:p w14:paraId="259CFAB6" w14:textId="4276E83F" w:rsidR="00E63AC6" w:rsidRPr="009376BD" w:rsidRDefault="00E63AC6" w:rsidP="008E4240">
      <w:pPr>
        <w:pStyle w:val="ListParagraph"/>
        <w:numPr>
          <w:ilvl w:val="0"/>
          <w:numId w:val="1"/>
        </w:numPr>
      </w:pPr>
      <w:r w:rsidRPr="009376BD">
        <w:t>I UNDERSTAND THAT IF I DO NOT ADHERE TO THESE GUIDELINES THAT I MAY BE REFUSED PERMISSION TO PRACTISE.</w:t>
      </w:r>
    </w:p>
    <w:p w14:paraId="66B8A3F5" w14:textId="0A0432A8" w:rsidR="00E15114" w:rsidRDefault="00E15114" w:rsidP="00E15114"/>
    <w:p w14:paraId="5E17FB12" w14:textId="77777777" w:rsidR="00282033" w:rsidRPr="009376BD" w:rsidRDefault="00282033" w:rsidP="00E15114"/>
    <w:p w14:paraId="00302F0E" w14:textId="16EA5C24" w:rsidR="002C5C39" w:rsidRPr="009376BD" w:rsidRDefault="00E15114" w:rsidP="00373DCD">
      <w:pPr>
        <w:rPr>
          <w:b/>
          <w:bCs/>
        </w:rPr>
      </w:pPr>
      <w:r w:rsidRPr="009376BD">
        <w:rPr>
          <w:b/>
          <w:bCs/>
        </w:rPr>
        <w:t>BY SIGNING THIS FORM, I HAVE AGREED TO ALL THE TERMS AND CONDITIONS SET ABOVE</w:t>
      </w:r>
    </w:p>
    <w:p w14:paraId="7C931CF2" w14:textId="77777777" w:rsidR="00E15114" w:rsidRPr="009376BD" w:rsidRDefault="00E15114" w:rsidP="002C5C39">
      <w:pPr>
        <w:rPr>
          <w:b/>
          <w:bCs/>
        </w:rPr>
      </w:pPr>
    </w:p>
    <w:p w14:paraId="24D4D009" w14:textId="67D95CD6" w:rsidR="002C5C39" w:rsidRPr="009376BD" w:rsidRDefault="002C5C39" w:rsidP="002C5C39">
      <w:r w:rsidRPr="009376BD">
        <w:t>NAME (</w:t>
      </w:r>
      <w:r w:rsidR="0031036E" w:rsidRPr="009376BD">
        <w:t>PRINT):    …</w:t>
      </w:r>
      <w:r w:rsidRPr="009376BD">
        <w:t>………………………………………………</w:t>
      </w:r>
      <w:r w:rsidR="0031036E" w:rsidRPr="009376BD">
        <w:t>….</w:t>
      </w:r>
    </w:p>
    <w:p w14:paraId="1CE84D4E" w14:textId="77777777" w:rsidR="00E15114" w:rsidRPr="009376BD" w:rsidRDefault="00E15114" w:rsidP="002C5C39"/>
    <w:p w14:paraId="4F216DDB" w14:textId="32CA7B48" w:rsidR="008E4240" w:rsidRPr="009376BD" w:rsidRDefault="002C5C39" w:rsidP="002C5C39">
      <w:r w:rsidRPr="009376BD">
        <w:t xml:space="preserve">SIGNATURE </w:t>
      </w:r>
      <w:r w:rsidR="008E4240" w:rsidRPr="009376BD">
        <w:t xml:space="preserve">  </w:t>
      </w:r>
      <w:r w:rsidRPr="009376BD">
        <w:t xml:space="preserve">      …………………………………………………</w:t>
      </w:r>
      <w:proofErr w:type="gramStart"/>
      <w:r w:rsidRPr="009376BD">
        <w:t>…..</w:t>
      </w:r>
      <w:proofErr w:type="gramEnd"/>
      <w:r w:rsidRPr="009376BD">
        <w:t xml:space="preserve">            DATE.     /       / 2020</w:t>
      </w:r>
    </w:p>
    <w:sectPr w:rsidR="008E4240" w:rsidRPr="009376B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7C40D" w14:textId="77777777" w:rsidR="007255C2" w:rsidRDefault="007255C2" w:rsidP="0031036E">
      <w:pPr>
        <w:spacing w:after="0" w:line="240" w:lineRule="auto"/>
      </w:pPr>
      <w:r>
        <w:separator/>
      </w:r>
    </w:p>
  </w:endnote>
  <w:endnote w:type="continuationSeparator" w:id="0">
    <w:p w14:paraId="3128F614" w14:textId="77777777" w:rsidR="007255C2" w:rsidRDefault="007255C2" w:rsidP="0031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DA4F" w14:textId="762B98EE" w:rsidR="00962255" w:rsidRDefault="00C60F79" w:rsidP="00962255">
    <w:pPr>
      <w:pStyle w:val="Header"/>
    </w:pPr>
    <w:r>
      <w:t>Template</w:t>
    </w:r>
    <w:r w:rsidR="00962255">
      <w:t>.  (13/5/2020)        Compiled by Ange</w:t>
    </w:r>
    <w:r w:rsidR="00762AA1">
      <w:t xml:space="preserve">la </w:t>
    </w:r>
    <w:proofErr w:type="spellStart"/>
    <w:r w:rsidR="00962255">
      <w:t>Cumine</w:t>
    </w:r>
    <w:proofErr w:type="spellEnd"/>
    <w:r w:rsidR="0096225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ECC1256" w14:textId="77777777" w:rsidR="00962255" w:rsidRDefault="00962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4EF12" w14:textId="77777777" w:rsidR="007255C2" w:rsidRDefault="007255C2" w:rsidP="0031036E">
      <w:pPr>
        <w:spacing w:after="0" w:line="240" w:lineRule="auto"/>
      </w:pPr>
      <w:r>
        <w:separator/>
      </w:r>
    </w:p>
  </w:footnote>
  <w:footnote w:type="continuationSeparator" w:id="0">
    <w:p w14:paraId="03F02EAC" w14:textId="77777777" w:rsidR="007255C2" w:rsidRDefault="007255C2" w:rsidP="0031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DF5A6" w14:textId="51D4D7F5" w:rsidR="0031036E" w:rsidRDefault="00282033">
    <w:pPr>
      <w:pStyle w:val="Header"/>
    </w:pPr>
    <w:r>
      <w:t xml:space="preserve">                                                                                                                                                                </w:t>
    </w:r>
    <w:r w:rsidR="00540015">
      <w:t xml:space="preserve">                                                                                                       </w:t>
    </w:r>
  </w:p>
  <w:p w14:paraId="73FCA813" w14:textId="77777777" w:rsidR="0031036E" w:rsidRDefault="00310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E6F76"/>
    <w:multiLevelType w:val="hybridMultilevel"/>
    <w:tmpl w:val="0C264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40"/>
    <w:rsid w:val="000346C9"/>
    <w:rsid w:val="00220D8A"/>
    <w:rsid w:val="00282033"/>
    <w:rsid w:val="002A106D"/>
    <w:rsid w:val="002C5C39"/>
    <w:rsid w:val="0031036E"/>
    <w:rsid w:val="00373DCD"/>
    <w:rsid w:val="00540015"/>
    <w:rsid w:val="0067678C"/>
    <w:rsid w:val="00704F3F"/>
    <w:rsid w:val="007255C2"/>
    <w:rsid w:val="00762AA1"/>
    <w:rsid w:val="007E2E88"/>
    <w:rsid w:val="008E4240"/>
    <w:rsid w:val="009376BD"/>
    <w:rsid w:val="00962255"/>
    <w:rsid w:val="0098661D"/>
    <w:rsid w:val="00B85656"/>
    <w:rsid w:val="00BD7C6C"/>
    <w:rsid w:val="00BE6B0E"/>
    <w:rsid w:val="00C60F79"/>
    <w:rsid w:val="00D41708"/>
    <w:rsid w:val="00E15114"/>
    <w:rsid w:val="00E6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504D82"/>
  <w15:chartTrackingRefBased/>
  <w15:docId w15:val="{1D342CED-9BCB-475F-9B5A-66CDC588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2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6E"/>
  </w:style>
  <w:style w:type="paragraph" w:styleId="Footer">
    <w:name w:val="footer"/>
    <w:basedOn w:val="Normal"/>
    <w:link w:val="FooterChar"/>
    <w:uiPriority w:val="99"/>
    <w:unhideWhenUsed/>
    <w:rsid w:val="00310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36E"/>
  </w:style>
  <w:style w:type="character" w:styleId="Hyperlink">
    <w:name w:val="Hyperlink"/>
    <w:basedOn w:val="DefaultParagraphFont"/>
    <w:uiPriority w:val="99"/>
    <w:unhideWhenUsed/>
    <w:rsid w:val="00540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Dawn Slaughter</cp:lastModifiedBy>
  <cp:revision>3</cp:revision>
  <dcterms:created xsi:type="dcterms:W3CDTF">2020-05-13T12:47:00Z</dcterms:created>
  <dcterms:modified xsi:type="dcterms:W3CDTF">2020-05-13T13:03:00Z</dcterms:modified>
</cp:coreProperties>
</file>